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F6" w:rsidRPr="00A5040F" w:rsidRDefault="002D67EA" w:rsidP="00E426F3">
      <w:pPr>
        <w:pStyle w:val="a3"/>
        <w:ind w:firstLineChars="650" w:firstLine="208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983615</wp:posOffset>
            </wp:positionH>
            <wp:positionV relativeFrom="paragraph">
              <wp:posOffset>-15875</wp:posOffset>
            </wp:positionV>
            <wp:extent cx="304165" cy="323850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6F3">
        <w:rPr>
          <w:rFonts w:ascii="標楷體" w:eastAsia="標楷體" w:hAnsi="標楷體" w:hint="eastAsia"/>
          <w:b/>
          <w:sz w:val="32"/>
          <w:szCs w:val="32"/>
        </w:rPr>
        <w:t>社團法人</w:t>
      </w:r>
      <w:r w:rsidR="006F5366" w:rsidRPr="00A5040F">
        <w:rPr>
          <w:rFonts w:ascii="標楷體" w:eastAsia="標楷體" w:hAnsi="標楷體" w:hint="eastAsia"/>
          <w:b/>
          <w:sz w:val="32"/>
          <w:szCs w:val="32"/>
        </w:rPr>
        <w:t>嘉義市</w:t>
      </w:r>
      <w:r w:rsidR="007D58F6" w:rsidRPr="00A5040F">
        <w:rPr>
          <w:rFonts w:ascii="標楷體" w:eastAsia="標楷體" w:hAnsi="標楷體" w:hint="eastAsia"/>
          <w:b/>
          <w:sz w:val="32"/>
          <w:szCs w:val="32"/>
        </w:rPr>
        <w:t>社會工作師公會</w:t>
      </w:r>
      <w:r w:rsidR="006F5366" w:rsidRPr="00A5040F">
        <w:rPr>
          <w:rFonts w:ascii="標楷體" w:eastAsia="標楷體" w:hAnsi="標楷體" w:hint="eastAsia"/>
          <w:b/>
          <w:sz w:val="32"/>
          <w:szCs w:val="32"/>
        </w:rPr>
        <w:t>入會申請書</w:t>
      </w:r>
    </w:p>
    <w:p w:rsidR="001B002A" w:rsidRPr="001B002A" w:rsidRDefault="007D58F6" w:rsidP="007D58F6">
      <w:pPr>
        <w:pStyle w:val="a3"/>
        <w:rPr>
          <w:rFonts w:eastAsia="標楷體"/>
        </w:rPr>
      </w:pPr>
      <w:r>
        <w:rPr>
          <w:rFonts w:ascii="文鼎細鋼筆行楷" w:eastAsia="文鼎細鋼筆行楷" w:hint="eastAsia"/>
        </w:rPr>
        <w:t xml:space="preserve">                                                           </w:t>
      </w:r>
      <w:r w:rsidR="006F5366">
        <w:rPr>
          <w:rFonts w:ascii="文鼎細鋼筆行楷" w:eastAsia="文鼎細鋼筆行楷" w:hint="eastAsia"/>
        </w:rPr>
        <w:t xml:space="preserve">                           </w:t>
      </w:r>
      <w:r>
        <w:rPr>
          <w:rFonts w:ascii="文鼎細鋼筆行楷" w:eastAsia="文鼎細鋼筆行楷" w:hint="eastAsia"/>
        </w:rPr>
        <w:t xml:space="preserve">   </w:t>
      </w:r>
      <w:r w:rsidR="006F5366">
        <w:rPr>
          <w:rFonts w:ascii="文鼎細鋼筆行楷" w:eastAsia="文鼎細鋼筆行楷" w:hint="eastAsia"/>
        </w:rPr>
        <w:t xml:space="preserve">   </w:t>
      </w:r>
      <w:r>
        <w:rPr>
          <w:rFonts w:ascii="文鼎細鋼筆行楷" w:eastAsia="文鼎細鋼筆行楷" w:hint="eastAsia"/>
        </w:rPr>
        <w:t xml:space="preserve"> </w:t>
      </w:r>
      <w:r w:rsidR="00E426F3" w:rsidRPr="001B002A">
        <w:rPr>
          <w:rFonts w:eastAsia="標楷體"/>
        </w:rPr>
        <w:t>1</w:t>
      </w:r>
      <w:r w:rsidR="007A6368" w:rsidRPr="001B002A">
        <w:rPr>
          <w:rFonts w:eastAsia="標楷體"/>
        </w:rPr>
        <w:t>13</w:t>
      </w:r>
      <w:r w:rsidRPr="001B002A">
        <w:rPr>
          <w:rFonts w:eastAsia="標楷體"/>
        </w:rPr>
        <w:t>.</w:t>
      </w:r>
      <w:r w:rsidR="0017626C" w:rsidRPr="001B002A">
        <w:rPr>
          <w:rFonts w:eastAsia="標楷體"/>
        </w:rPr>
        <w:t>0</w:t>
      </w:r>
      <w:r w:rsidR="00B85860">
        <w:rPr>
          <w:rFonts w:eastAsia="標楷體"/>
        </w:rPr>
        <w:t>4</w:t>
      </w:r>
      <w:r w:rsidR="006F5366" w:rsidRPr="001B002A">
        <w:rPr>
          <w:rFonts w:eastAsia="標楷體"/>
        </w:rPr>
        <w:t>.</w:t>
      </w:r>
      <w:r w:rsidR="00B85860">
        <w:rPr>
          <w:rFonts w:eastAsia="標楷體"/>
        </w:rPr>
        <w:t>08</w:t>
      </w:r>
      <w:r w:rsidR="00B85860">
        <w:rPr>
          <w:rFonts w:eastAsia="標楷體"/>
        </w:rPr>
        <w:t>修正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968"/>
        <w:gridCol w:w="3327"/>
        <w:gridCol w:w="17"/>
        <w:gridCol w:w="1192"/>
        <w:gridCol w:w="8"/>
        <w:gridCol w:w="1126"/>
        <w:gridCol w:w="1253"/>
        <w:gridCol w:w="21"/>
        <w:gridCol w:w="678"/>
        <w:gridCol w:w="1338"/>
        <w:gridCol w:w="9"/>
      </w:tblGrid>
      <w:tr w:rsidR="001B002A" w:rsidRPr="007E3B01" w:rsidTr="00C52C9B">
        <w:trPr>
          <w:gridAfter w:val="1"/>
          <w:wAfter w:w="9" w:type="dxa"/>
          <w:jc w:val="center"/>
        </w:trPr>
        <w:tc>
          <w:tcPr>
            <w:tcW w:w="1696" w:type="dxa"/>
            <w:gridSpan w:val="2"/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44" w:type="dxa"/>
            <w:gridSpan w:val="2"/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  <w:vAlign w:val="center"/>
          </w:tcPr>
          <w:p w:rsidR="001B002A" w:rsidRPr="007E3B01" w:rsidRDefault="001B002A" w:rsidP="001B002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月  日</w:t>
            </w:r>
          </w:p>
        </w:tc>
        <w:tc>
          <w:tcPr>
            <w:tcW w:w="20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B002A" w:rsidRDefault="001B002A" w:rsidP="00A741AF">
            <w:pPr>
              <w:pStyle w:val="a3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101A8">
              <w:rPr>
                <w:rFonts w:ascii="標楷體" w:eastAsia="標楷體" w:hAnsi="標楷體" w:hint="eastAsia"/>
                <w:sz w:val="22"/>
                <w:szCs w:val="22"/>
              </w:rPr>
              <w:t>相片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上傳</w:t>
            </w:r>
            <w:r w:rsidRPr="007101A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7101A8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7101A8">
              <w:rPr>
                <w:rFonts w:ascii="標楷體" w:eastAsia="標楷體" w:hAnsi="標楷體" w:hint="eastAsia"/>
                <w:sz w:val="22"/>
                <w:szCs w:val="22"/>
              </w:rPr>
              <w:t>年內</w:t>
            </w:r>
          </w:p>
          <w:p w:rsidR="001B002A" w:rsidRDefault="001B002A" w:rsidP="00A741AF">
            <w:pPr>
              <w:pStyle w:val="a3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101A8">
              <w:rPr>
                <w:rFonts w:ascii="標楷體" w:eastAsia="標楷體" w:hAnsi="標楷體" w:hint="eastAsia"/>
                <w:sz w:val="22"/>
                <w:szCs w:val="22"/>
              </w:rPr>
              <w:t>二吋正面脫帽半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身</w:t>
            </w:r>
          </w:p>
          <w:p w:rsidR="001B002A" w:rsidRPr="00115CDF" w:rsidRDefault="001B002A" w:rsidP="00A741AF">
            <w:pPr>
              <w:pStyle w:val="a3"/>
              <w:spacing w:line="0" w:lineRule="atLeast"/>
              <w:rPr>
                <w:rFonts w:ascii="標楷體" w:eastAsia="標楷體" w:hAnsi="標楷體"/>
                <w:sz w:val="24"/>
                <w:szCs w:val="28"/>
              </w:rPr>
            </w:pPr>
            <w:r w:rsidRPr="007101A8">
              <w:rPr>
                <w:rFonts w:ascii="標楷體" w:eastAsia="標楷體" w:hAnsi="標楷體" w:hint="eastAsia"/>
                <w:sz w:val="22"/>
                <w:szCs w:val="22"/>
              </w:rPr>
              <w:t>照片</w:t>
            </w:r>
            <w:r w:rsidRPr="007101A8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5CDF">
              <w:rPr>
                <w:rFonts w:ascii="標楷體" w:eastAsia="標楷體" w:hAnsi="標楷體"/>
                <w:sz w:val="24"/>
                <w:szCs w:val="28"/>
              </w:rPr>
              <w:t xml:space="preserve"> </w:t>
            </w:r>
          </w:p>
        </w:tc>
      </w:tr>
      <w:tr w:rsidR="001B002A" w:rsidRPr="007E3B01" w:rsidTr="00C52C9B">
        <w:trPr>
          <w:gridAfter w:val="1"/>
          <w:wAfter w:w="9" w:type="dxa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  <w:vAlign w:val="center"/>
          </w:tcPr>
          <w:p w:rsidR="001B002A" w:rsidRPr="007E3B01" w:rsidRDefault="001B002A" w:rsidP="0096432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1B002A" w:rsidRPr="007E3B01" w:rsidRDefault="001B002A" w:rsidP="00C52C9B">
            <w:pPr>
              <w:pStyle w:val="a3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02A" w:rsidRPr="00F923E5" w:rsidRDefault="001B002A" w:rsidP="001B002A">
            <w:pPr>
              <w:pStyle w:val="a3"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923E5">
              <w:rPr>
                <w:rFonts w:ascii="標楷體" w:eastAsia="標楷體" w:hAnsi="標楷體" w:hint="eastAsia"/>
                <w:sz w:val="28"/>
                <w:szCs w:val="28"/>
              </w:rPr>
              <w:t>□男□女□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02A" w:rsidRPr="007E3B01" w:rsidTr="00C52C9B">
        <w:trPr>
          <w:gridAfter w:val="1"/>
          <w:wAfter w:w="9" w:type="dxa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2A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社會工作師證書字號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2A" w:rsidRPr="007E3B01" w:rsidRDefault="001B002A" w:rsidP="00C52C9B">
            <w:pPr>
              <w:pStyle w:val="a3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23E5">
              <w:rPr>
                <w:rFonts w:ascii="標楷體" w:eastAsia="標楷體" w:hAnsi="標楷體" w:hint="eastAsia"/>
                <w:sz w:val="28"/>
                <w:szCs w:val="18"/>
              </w:rPr>
              <w:t>經</w:t>
            </w:r>
            <w:r>
              <w:rPr>
                <w:rFonts w:ascii="標楷體" w:eastAsia="標楷體" w:hAnsi="標楷體" w:hint="eastAsia"/>
                <w:sz w:val="28"/>
                <w:szCs w:val="18"/>
              </w:rPr>
              <w:t>歷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02A" w:rsidRPr="007E3B01" w:rsidTr="00C52C9B">
        <w:trPr>
          <w:gridAfter w:val="1"/>
          <w:wAfter w:w="9" w:type="dxa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2A" w:rsidRDefault="001B002A" w:rsidP="001B002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1B002A" w:rsidRPr="007E3B01" w:rsidRDefault="00D02AFE" w:rsidP="001B002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="001B002A" w:rsidRPr="002C4E90">
              <w:rPr>
                <w:rFonts w:ascii="標楷體" w:eastAsia="標楷體" w:hAnsi="標楷體" w:hint="eastAsia"/>
                <w:color w:val="000000"/>
              </w:rPr>
              <w:t>在職者</w:t>
            </w:r>
            <w:r w:rsidR="001B002A">
              <w:rPr>
                <w:rFonts w:ascii="標楷體" w:eastAsia="標楷體" w:hAnsi="標楷體" w:hint="eastAsia"/>
                <w:color w:val="000000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2A" w:rsidRPr="00F923E5" w:rsidRDefault="001B002A" w:rsidP="00C52C9B">
            <w:pPr>
              <w:pStyle w:val="a3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1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02A" w:rsidRPr="007E3B01" w:rsidTr="00C52C9B">
        <w:trPr>
          <w:gridAfter w:val="1"/>
          <w:wAfter w:w="9" w:type="dxa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:rsidR="001B002A" w:rsidRPr="007E3B01" w:rsidRDefault="001B002A" w:rsidP="001B002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02A" w:rsidRPr="007E3B01" w:rsidRDefault="001B002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02A" w:rsidRPr="007E3B01" w:rsidRDefault="001B002A" w:rsidP="00C52C9B">
            <w:pPr>
              <w:pStyle w:val="a3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4416" w:type="dxa"/>
            <w:gridSpan w:val="5"/>
            <w:tcBorders>
              <w:top w:val="single" w:sz="4" w:space="0" w:color="auto"/>
            </w:tcBorders>
            <w:vAlign w:val="center"/>
          </w:tcPr>
          <w:p w:rsidR="00AC2B1C" w:rsidRDefault="001B002A" w:rsidP="00C52C9B">
            <w:pPr>
              <w:pStyle w:val="a3"/>
              <w:spacing w:beforeLines="25" w:before="9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B002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兒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童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少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婦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女及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</w:t>
            </w:r>
            <w:r w:rsidR="00AC2B1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1B002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老人</w:t>
            </w:r>
          </w:p>
          <w:p w:rsidR="001B002A" w:rsidRPr="001B002A" w:rsidRDefault="001B002A" w:rsidP="00C52C9B">
            <w:pPr>
              <w:pStyle w:val="a3"/>
              <w:spacing w:beforeLines="25" w:before="90" w:line="24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B002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身心障礙</w:t>
            </w:r>
            <w:r w:rsidR="00AC2B1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1B002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醫務</w:t>
            </w:r>
            <w:r w:rsidR="00AC2B1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1B002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心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理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衛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生</w:t>
            </w:r>
          </w:p>
          <w:p w:rsidR="001B002A" w:rsidRPr="00AC2B1C" w:rsidRDefault="001B002A" w:rsidP="00C52C9B">
            <w:pPr>
              <w:pStyle w:val="a3"/>
              <w:spacing w:beforeLines="25" w:before="90" w:afterLines="25" w:after="90" w:line="24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□社會行政</w:t>
            </w:r>
            <w:r w:rsidR="00AC2B1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□學術</w:t>
            </w:r>
            <w:r w:rsidR="00AC2B1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□其他</w:t>
            </w:r>
            <w:r w:rsidR="00AC2B1C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AC2B1C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5A1F09" w:rsidRPr="007E3B01" w:rsidTr="00D02AFE">
        <w:trPr>
          <w:gridAfter w:val="1"/>
          <w:wAfter w:w="9" w:type="dxa"/>
          <w:trHeight w:val="837"/>
          <w:jc w:val="center"/>
        </w:trPr>
        <w:tc>
          <w:tcPr>
            <w:tcW w:w="1696" w:type="dxa"/>
            <w:gridSpan w:val="2"/>
            <w:vAlign w:val="center"/>
          </w:tcPr>
          <w:p w:rsidR="005A1F09" w:rsidRPr="007E3B01" w:rsidRDefault="005A1F09" w:rsidP="001B002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960" w:type="dxa"/>
            <w:gridSpan w:val="9"/>
            <w:vAlign w:val="center"/>
          </w:tcPr>
          <w:p w:rsidR="005A1F09" w:rsidRPr="007E3B01" w:rsidRDefault="005A1F09" w:rsidP="007E3B0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1F09" w:rsidRPr="007E3B01" w:rsidTr="00C52C9B">
        <w:trPr>
          <w:gridAfter w:val="1"/>
          <w:wAfter w:w="9" w:type="dxa"/>
          <w:jc w:val="center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5A1F09" w:rsidRPr="007E3B01" w:rsidRDefault="005A1F09" w:rsidP="001B002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960" w:type="dxa"/>
            <w:gridSpan w:val="9"/>
            <w:vAlign w:val="center"/>
          </w:tcPr>
          <w:p w:rsidR="005A1F09" w:rsidRPr="00C52C9B" w:rsidRDefault="00EC0E03" w:rsidP="00C52C9B">
            <w:pPr>
              <w:pStyle w:val="a3"/>
              <w:spacing w:beforeLines="25" w:before="9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52C9B">
              <w:rPr>
                <w:rFonts w:ascii="標楷體" w:eastAsia="標楷體" w:hAnsi="標楷體" w:hint="eastAsia"/>
                <w:sz w:val="24"/>
                <w:szCs w:val="24"/>
              </w:rPr>
              <w:t>□與戶籍地址相同</w:t>
            </w:r>
          </w:p>
          <w:p w:rsidR="00EC0E03" w:rsidRPr="00C52C9B" w:rsidRDefault="00EC0E03" w:rsidP="00C52C9B">
            <w:pPr>
              <w:pStyle w:val="a3"/>
              <w:spacing w:beforeLines="50" w:before="180" w:afterLines="50" w:after="18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C52C9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</w:tr>
      <w:tr w:rsidR="0054346A" w:rsidRPr="007E3B01" w:rsidTr="00D02AFE">
        <w:trPr>
          <w:gridAfter w:val="1"/>
          <w:wAfter w:w="9" w:type="dxa"/>
          <w:trHeight w:val="617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346A" w:rsidRPr="007E3B01" w:rsidRDefault="0054346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1B002A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3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46A" w:rsidRPr="001B002A" w:rsidRDefault="0054346A" w:rsidP="00C52C9B">
            <w:pPr>
              <w:pStyle w:val="a3"/>
              <w:spacing w:beforeLines="50" w:before="180" w:afterLines="50" w:after="180" w:line="0" w:lineRule="atLeast"/>
              <w:rPr>
                <w:sz w:val="28"/>
                <w:szCs w:val="28"/>
              </w:rPr>
            </w:pPr>
            <w:r w:rsidRPr="001B002A">
              <w:rPr>
                <w:rFonts w:eastAsia="標楷體"/>
                <w:sz w:val="28"/>
                <w:szCs w:val="28"/>
              </w:rPr>
              <w:t>公</w:t>
            </w:r>
            <w:r w:rsidRPr="001B002A">
              <w:rPr>
                <w:sz w:val="28"/>
                <w:szCs w:val="28"/>
              </w:rPr>
              <w:t>：</w:t>
            </w:r>
          </w:p>
        </w:tc>
        <w:tc>
          <w:tcPr>
            <w:tcW w:w="5633" w:type="dxa"/>
            <w:gridSpan w:val="8"/>
            <w:tcBorders>
              <w:bottom w:val="single" w:sz="4" w:space="0" w:color="auto"/>
            </w:tcBorders>
            <w:vAlign w:val="center"/>
          </w:tcPr>
          <w:p w:rsidR="0054346A" w:rsidRPr="001B002A" w:rsidRDefault="001B002A" w:rsidP="00C52C9B">
            <w:pPr>
              <w:pStyle w:val="a3"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1B002A">
              <w:rPr>
                <w:rFonts w:eastAsia="標楷體"/>
                <w:sz w:val="28"/>
                <w:szCs w:val="28"/>
              </w:rPr>
              <w:t>手機：</w:t>
            </w:r>
          </w:p>
        </w:tc>
      </w:tr>
      <w:tr w:rsidR="0054346A" w:rsidRPr="007E3B01" w:rsidTr="00D02AFE">
        <w:trPr>
          <w:gridAfter w:val="1"/>
          <w:wAfter w:w="9" w:type="dxa"/>
          <w:trHeight w:val="553"/>
          <w:jc w:val="center"/>
        </w:trPr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346A" w:rsidRPr="007E3B01" w:rsidRDefault="0054346A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46A" w:rsidRPr="001B002A" w:rsidRDefault="0054346A" w:rsidP="00C52C9B">
            <w:pPr>
              <w:pStyle w:val="a3"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1B002A">
              <w:rPr>
                <w:rFonts w:eastAsia="標楷體"/>
                <w:sz w:val="28"/>
                <w:szCs w:val="28"/>
              </w:rPr>
              <w:t>私：</w:t>
            </w:r>
            <w:r w:rsidRPr="001B002A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56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46A" w:rsidRPr="001B002A" w:rsidRDefault="001B002A" w:rsidP="00C52C9B">
            <w:pPr>
              <w:pStyle w:val="a3"/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1B002A">
              <w:rPr>
                <w:rFonts w:eastAsia="標楷體"/>
                <w:sz w:val="28"/>
                <w:szCs w:val="28"/>
              </w:rPr>
              <w:t>E-mail</w:t>
            </w:r>
            <w:r w:rsidRPr="001B002A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D86118" w:rsidRPr="007E3B01" w:rsidTr="00D02AFE">
        <w:trPr>
          <w:gridAfter w:val="1"/>
          <w:wAfter w:w="9" w:type="dxa"/>
          <w:trHeight w:val="1114"/>
          <w:jc w:val="center"/>
        </w:trPr>
        <w:tc>
          <w:tcPr>
            <w:tcW w:w="728" w:type="dxa"/>
            <w:vMerge w:val="restart"/>
            <w:tcBorders>
              <w:top w:val="triple" w:sz="4" w:space="0" w:color="auto"/>
            </w:tcBorders>
            <w:vAlign w:val="center"/>
          </w:tcPr>
          <w:p w:rsidR="00D86118" w:rsidRPr="007E3B01" w:rsidRDefault="00D86118" w:rsidP="004F5960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公會填寫</w:t>
            </w:r>
          </w:p>
        </w:tc>
        <w:tc>
          <w:tcPr>
            <w:tcW w:w="968" w:type="dxa"/>
            <w:tcBorders>
              <w:top w:val="triple" w:sz="4" w:space="0" w:color="auto"/>
            </w:tcBorders>
            <w:vAlign w:val="center"/>
          </w:tcPr>
          <w:p w:rsidR="002C4E90" w:rsidRDefault="00D86118" w:rsidP="004F5960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  <w:p w:rsidR="00D86118" w:rsidRPr="007E3B01" w:rsidRDefault="00B05032" w:rsidP="00B05032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檢視</w:t>
            </w:r>
          </w:p>
        </w:tc>
        <w:tc>
          <w:tcPr>
            <w:tcW w:w="4536" w:type="dxa"/>
            <w:gridSpan w:val="3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86118" w:rsidRPr="00D86118" w:rsidRDefault="00D86118" w:rsidP="00C52C9B">
            <w:pPr>
              <w:pStyle w:val="a3"/>
              <w:spacing w:beforeLines="50" w:before="180"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6118">
              <w:rPr>
                <w:rFonts w:ascii="標楷體" w:eastAsia="標楷體" w:hAnsi="標楷體" w:hint="eastAsia"/>
                <w:sz w:val="24"/>
                <w:szCs w:val="24"/>
              </w:rPr>
              <w:t>□入會申請書</w:t>
            </w:r>
            <w:r w:rsidR="00D02AFE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2C4E90">
              <w:rPr>
                <w:rFonts w:ascii="標楷體" w:eastAsia="標楷體" w:hAnsi="標楷體" w:hint="eastAsia"/>
                <w:sz w:val="24"/>
                <w:szCs w:val="24"/>
              </w:rPr>
              <w:t>填寫完整</w:t>
            </w:r>
            <w:r w:rsidR="00D02AFE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D02AFE" w:rsidRPr="00D8611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02AFE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D02AFE" w:rsidRPr="00D861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D02AFE" w:rsidRPr="00D8611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在職證明書</w:t>
            </w:r>
          </w:p>
          <w:p w:rsidR="00D02AFE" w:rsidRDefault="002C4E90" w:rsidP="00C52C9B">
            <w:pPr>
              <w:pStyle w:val="a3"/>
              <w:spacing w:beforeLines="25" w:before="90" w:line="0" w:lineRule="atLeas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861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proofErr w:type="gramStart"/>
            <w:r w:rsidRPr="00D86118">
              <w:rPr>
                <w:rFonts w:ascii="標楷體" w:eastAsia="標楷體" w:hAnsi="標楷體" w:hint="eastAsia"/>
                <w:sz w:val="24"/>
                <w:szCs w:val="24"/>
              </w:rPr>
              <w:t>社會工作師證書影</w:t>
            </w:r>
            <w:proofErr w:type="gramEnd"/>
            <w:r w:rsidRPr="00D86118"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="00D02AFE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02AFE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D861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8611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身分證影本</w:t>
            </w:r>
          </w:p>
          <w:p w:rsidR="00AC2B1C" w:rsidRPr="00AC2B1C" w:rsidRDefault="00D86118" w:rsidP="00C52C9B">
            <w:pPr>
              <w:pStyle w:val="a3"/>
              <w:spacing w:beforeLines="25" w:before="9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61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8611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照片</w:t>
            </w:r>
            <w:r w:rsidR="001B002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上傳</w:t>
            </w:r>
            <w:r w:rsidR="00D02AFE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AC2B1C" w:rsidRPr="00D8611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845F07" w:rsidRPr="00845F0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</w:t>
            </w:r>
            <w:r w:rsidR="00845F07" w:rsidRPr="00845F07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   </w:t>
            </w:r>
            <w:r w:rsidR="00AC2B1C">
              <w:rPr>
                <w:rFonts w:ascii="標楷體" w:eastAsia="標楷體" w:hAnsi="標楷體" w:hint="eastAsia"/>
                <w:sz w:val="24"/>
                <w:szCs w:val="24"/>
              </w:rPr>
              <w:t>轉會證明</w:t>
            </w:r>
          </w:p>
        </w:tc>
        <w:tc>
          <w:tcPr>
            <w:tcW w:w="1134" w:type="dxa"/>
            <w:gridSpan w:val="2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D86118" w:rsidRPr="005571F5" w:rsidRDefault="00B05032" w:rsidP="005571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檢視</w:t>
            </w:r>
            <w:r w:rsidR="00D86118" w:rsidRPr="00D861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253" w:type="dxa"/>
            <w:tcBorders>
              <w:top w:val="triple" w:sz="4" w:space="0" w:color="auto"/>
            </w:tcBorders>
            <w:vAlign w:val="center"/>
          </w:tcPr>
          <w:p w:rsidR="00D86118" w:rsidRPr="007E3B01" w:rsidRDefault="00D86118" w:rsidP="001B002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D86118" w:rsidRPr="007E3B01" w:rsidRDefault="00D86118" w:rsidP="001B002A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338" w:type="dxa"/>
            <w:vMerge w:val="restart"/>
            <w:tcBorders>
              <w:top w:val="triple" w:sz="4" w:space="0" w:color="auto"/>
            </w:tcBorders>
            <w:vAlign w:val="center"/>
          </w:tcPr>
          <w:p w:rsidR="00D86118" w:rsidRPr="007E3B01" w:rsidRDefault="00D86118" w:rsidP="007E3B0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118" w:rsidRPr="007E3B01" w:rsidTr="00D02AFE">
        <w:trPr>
          <w:gridAfter w:val="1"/>
          <w:wAfter w:w="9" w:type="dxa"/>
          <w:trHeight w:val="428"/>
          <w:jc w:val="center"/>
        </w:trPr>
        <w:tc>
          <w:tcPr>
            <w:tcW w:w="728" w:type="dxa"/>
            <w:vMerge/>
            <w:vAlign w:val="center"/>
          </w:tcPr>
          <w:p w:rsidR="00D86118" w:rsidRPr="007E3B01" w:rsidRDefault="00D86118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D86118" w:rsidRPr="007E3B01" w:rsidRDefault="00D86118" w:rsidP="00D8611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  <w:p w:rsidR="00D86118" w:rsidRPr="007E3B01" w:rsidRDefault="00D86118" w:rsidP="00D8611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3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6118" w:rsidRDefault="00D86118" w:rsidP="00D86118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 xml:space="preserve">經   </w:t>
            </w:r>
            <w:r w:rsidR="00D02AF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643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643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D86118" w:rsidRPr="007E3B01" w:rsidRDefault="00D86118" w:rsidP="00C52C9B">
            <w:pPr>
              <w:pStyle w:val="a3"/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1192" w:type="dxa"/>
            <w:vAlign w:val="center"/>
          </w:tcPr>
          <w:p w:rsidR="00D86118" w:rsidRPr="007E3B01" w:rsidRDefault="00D86118" w:rsidP="00C52C9B">
            <w:pPr>
              <w:pStyle w:val="a3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□通過</w:t>
            </w:r>
          </w:p>
        </w:tc>
        <w:tc>
          <w:tcPr>
            <w:tcW w:w="1134" w:type="dxa"/>
            <w:gridSpan w:val="2"/>
            <w:vAlign w:val="center"/>
          </w:tcPr>
          <w:p w:rsidR="00D86118" w:rsidRPr="007E3B01" w:rsidRDefault="00D86118" w:rsidP="00C52C9B">
            <w:pPr>
              <w:pStyle w:val="a3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會員號</w:t>
            </w:r>
          </w:p>
        </w:tc>
        <w:tc>
          <w:tcPr>
            <w:tcW w:w="1253" w:type="dxa"/>
            <w:vAlign w:val="center"/>
          </w:tcPr>
          <w:p w:rsidR="00D86118" w:rsidRPr="007E3B01" w:rsidRDefault="00D86118" w:rsidP="00C52C9B">
            <w:pPr>
              <w:pStyle w:val="a3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:rsidR="00D86118" w:rsidRPr="007E3B01" w:rsidRDefault="00D86118" w:rsidP="007E3B0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D86118" w:rsidRPr="007E3B01" w:rsidRDefault="00D86118" w:rsidP="007E3B0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6118" w:rsidRPr="007E3B01" w:rsidTr="00D02AFE">
        <w:trPr>
          <w:gridAfter w:val="1"/>
          <w:wAfter w:w="9" w:type="dxa"/>
          <w:trHeight w:val="525"/>
          <w:jc w:val="center"/>
        </w:trPr>
        <w:tc>
          <w:tcPr>
            <w:tcW w:w="728" w:type="dxa"/>
            <w:vMerge/>
            <w:vAlign w:val="center"/>
          </w:tcPr>
          <w:p w:rsidR="00D86118" w:rsidRPr="007E3B01" w:rsidRDefault="00D86118" w:rsidP="007E3B0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8" w:type="dxa"/>
            <w:vMerge/>
            <w:vAlign w:val="center"/>
          </w:tcPr>
          <w:p w:rsidR="00D86118" w:rsidRPr="007E3B01" w:rsidRDefault="00D86118" w:rsidP="00D86118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6118" w:rsidRPr="007E3B01" w:rsidRDefault="00D86118" w:rsidP="00D86118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9" w:type="dxa"/>
            <w:gridSpan w:val="4"/>
            <w:vAlign w:val="center"/>
          </w:tcPr>
          <w:p w:rsidR="00D86118" w:rsidRPr="00D02AFE" w:rsidRDefault="00D86118" w:rsidP="00C52C9B">
            <w:pPr>
              <w:pStyle w:val="a3"/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E3B01"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  <w:r w:rsidR="00D02AFE">
              <w:rPr>
                <w:rFonts w:ascii="標楷體" w:eastAsia="標楷體" w:hAnsi="標楷體" w:hint="eastAsia"/>
                <w:sz w:val="28"/>
                <w:szCs w:val="28"/>
              </w:rPr>
              <w:t>，原因</w:t>
            </w:r>
            <w:r w:rsidR="00D02A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02AF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699" w:type="dxa"/>
            <w:gridSpan w:val="2"/>
            <w:vMerge/>
            <w:vAlign w:val="center"/>
          </w:tcPr>
          <w:p w:rsidR="00D86118" w:rsidRPr="007E3B01" w:rsidRDefault="00D86118" w:rsidP="007E3B0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:rsidR="00D86118" w:rsidRPr="007E3B01" w:rsidRDefault="00D86118" w:rsidP="007E3B01">
            <w:pPr>
              <w:pStyle w:val="a3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508D" w:rsidRPr="007E3B01" w:rsidTr="00D02AFE">
        <w:trPr>
          <w:trHeight w:val="862"/>
          <w:jc w:val="center"/>
        </w:trPr>
        <w:tc>
          <w:tcPr>
            <w:tcW w:w="10665" w:type="dxa"/>
            <w:gridSpan w:val="12"/>
            <w:vAlign w:val="center"/>
          </w:tcPr>
          <w:p w:rsidR="00845F07" w:rsidRDefault="003A2C07" w:rsidP="00845F07">
            <w:pPr>
              <w:spacing w:beforeLines="25" w:before="90"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B002A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r w:rsidR="0079508D" w:rsidRPr="001B002A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="006F5366" w:rsidRPr="001B002A">
              <w:rPr>
                <w:rFonts w:ascii="Times New Roman" w:eastAsia="標楷體" w:hAnsi="Times New Roman"/>
                <w:sz w:val="28"/>
                <w:szCs w:val="28"/>
              </w:rPr>
              <w:t>經</w:t>
            </w:r>
            <w:r w:rsidR="0079508D" w:rsidRPr="001B002A">
              <w:rPr>
                <w:rFonts w:ascii="Times New Roman" w:eastAsia="標楷體" w:hAnsi="Times New Roman"/>
                <w:sz w:val="28"/>
                <w:szCs w:val="28"/>
              </w:rPr>
              <w:t>審查合格</w:t>
            </w:r>
            <w:r w:rsidR="00845F07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6F5366" w:rsidRPr="001B002A">
              <w:rPr>
                <w:rFonts w:ascii="Times New Roman" w:eastAsia="標楷體" w:hAnsi="Times New Roman"/>
                <w:sz w:val="28"/>
                <w:szCs w:val="28"/>
              </w:rPr>
              <w:t>通知</w:t>
            </w:r>
            <w:r w:rsidR="00D02AFE" w:rsidRPr="00D86118">
              <w:rPr>
                <w:rFonts w:ascii="標楷體" w:eastAsia="標楷體" w:hAnsi="標楷體" w:hint="eastAsia"/>
                <w:szCs w:val="24"/>
              </w:rPr>
              <w:t>□</w:t>
            </w:r>
            <w:r w:rsidR="006F5366" w:rsidRPr="001B002A">
              <w:rPr>
                <w:rFonts w:ascii="Times New Roman" w:eastAsia="標楷體" w:hAnsi="Times New Roman"/>
                <w:sz w:val="28"/>
                <w:szCs w:val="28"/>
              </w:rPr>
              <w:t>繳費</w:t>
            </w:r>
            <w:r w:rsidR="00845F0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45F07" w:rsidRPr="00D86118">
              <w:rPr>
                <w:rFonts w:ascii="標楷體" w:eastAsia="標楷體" w:hAnsi="標楷體" w:hint="eastAsia"/>
                <w:szCs w:val="24"/>
              </w:rPr>
              <w:t>□</w:t>
            </w:r>
            <w:r w:rsidR="00845F07" w:rsidRPr="001B002A">
              <w:rPr>
                <w:rFonts w:ascii="Times New Roman" w:eastAsia="標楷體" w:hAnsi="Times New Roman"/>
                <w:sz w:val="28"/>
                <w:szCs w:val="28"/>
              </w:rPr>
              <w:t>入會費新台幣</w:t>
            </w:r>
            <w:r w:rsidR="00845F07" w:rsidRPr="001B002A">
              <w:rPr>
                <w:rFonts w:ascii="Times New Roman" w:eastAsia="標楷體" w:hAnsi="Times New Roman"/>
                <w:sz w:val="28"/>
                <w:szCs w:val="28"/>
              </w:rPr>
              <w:t>1,000</w:t>
            </w:r>
            <w:r w:rsidR="00845F07" w:rsidRPr="001B002A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 w:rsidR="00845F0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845F07" w:rsidRPr="00D86118">
              <w:rPr>
                <w:rFonts w:ascii="標楷體" w:eastAsia="標楷體" w:hAnsi="標楷體" w:hint="eastAsia"/>
                <w:szCs w:val="24"/>
              </w:rPr>
              <w:t>□</w:t>
            </w:r>
            <w:r w:rsidR="00845F07" w:rsidRPr="001B002A">
              <w:rPr>
                <w:rFonts w:ascii="Times New Roman" w:eastAsia="標楷體" w:hAnsi="Times New Roman"/>
                <w:sz w:val="28"/>
                <w:szCs w:val="28"/>
              </w:rPr>
              <w:t>常年會費新台幣</w:t>
            </w:r>
            <w:r w:rsidR="00845F07" w:rsidRPr="00845F0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845F07" w:rsidRPr="00845F0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="00D02AFE" w:rsidRPr="00845F07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845F07">
              <w:rPr>
                <w:rFonts w:ascii="Times New Roman" w:eastAsia="標楷體" w:hAnsi="Times New Roman" w:hint="eastAsia"/>
                <w:sz w:val="28"/>
                <w:szCs w:val="28"/>
              </w:rPr>
              <w:t>元</w:t>
            </w:r>
            <w:r w:rsidR="00845F0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79508D" w:rsidRPr="001B002A" w:rsidRDefault="00D02AFE" w:rsidP="00845F07">
            <w:pPr>
              <w:spacing w:beforeLines="25" w:before="90" w:line="400" w:lineRule="exact"/>
              <w:ind w:firstLineChars="1168" w:firstLine="2803"/>
              <w:rPr>
                <w:rFonts w:ascii="Times New Roman" w:eastAsia="標楷體" w:hAnsi="Times New Roman"/>
                <w:sz w:val="28"/>
                <w:szCs w:val="28"/>
              </w:rPr>
            </w:pPr>
            <w:r w:rsidRPr="00D86118">
              <w:rPr>
                <w:rFonts w:ascii="標楷體" w:eastAsia="標楷體" w:hAnsi="標楷體" w:hint="eastAsia"/>
                <w:szCs w:val="24"/>
              </w:rPr>
              <w:t>□</w:t>
            </w:r>
            <w:r w:rsidRPr="00845F07">
              <w:rPr>
                <w:rFonts w:ascii="標楷體" w:eastAsia="標楷體" w:hAnsi="標楷體" w:hint="eastAsia"/>
                <w:sz w:val="28"/>
                <w:szCs w:val="28"/>
              </w:rPr>
              <w:t>免</w:t>
            </w:r>
            <w:r w:rsidRPr="00845F07">
              <w:rPr>
                <w:rFonts w:ascii="Times New Roman" w:eastAsia="標楷體" w:hAnsi="Times New Roman"/>
                <w:sz w:val="28"/>
                <w:szCs w:val="28"/>
              </w:rPr>
              <w:t>繳</w:t>
            </w:r>
            <w:bookmarkStart w:id="0" w:name="_GoBack"/>
            <w:bookmarkEnd w:id="0"/>
            <w:r w:rsidRPr="00845F07">
              <w:rPr>
                <w:rFonts w:ascii="Times New Roman" w:eastAsia="標楷體" w:hAnsi="Times New Roman"/>
                <w:sz w:val="28"/>
                <w:szCs w:val="28"/>
              </w:rPr>
              <w:t>費</w:t>
            </w:r>
            <w:r w:rsidRPr="001B002A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2E222B" w:rsidRPr="001B002A" w:rsidRDefault="003A2C07" w:rsidP="00845F07">
            <w:pPr>
              <w:spacing w:beforeLines="25" w:before="90" w:afterLines="50" w:after="180" w:line="400" w:lineRule="exact"/>
              <w:ind w:left="535" w:hangingChars="191" w:hanging="535"/>
              <w:rPr>
                <w:rFonts w:ascii="Times New Roman" w:eastAsia="標楷體" w:hAnsi="Times New Roman"/>
                <w:sz w:val="28"/>
                <w:szCs w:val="28"/>
              </w:rPr>
            </w:pPr>
            <w:r w:rsidRPr="001B002A"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 w:rsidR="0079508D" w:rsidRPr="001B002A">
              <w:rPr>
                <w:rFonts w:ascii="Times New Roman" w:eastAsia="標楷體" w:hAnsi="Times New Roman"/>
                <w:sz w:val="28"/>
                <w:szCs w:val="28"/>
              </w:rPr>
              <w:t>、入會費新台幣</w:t>
            </w:r>
            <w:r w:rsidR="0079508D" w:rsidRPr="001B002A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2E222B" w:rsidRPr="001B002A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79508D" w:rsidRPr="001B002A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="0079508D" w:rsidRPr="001B002A">
              <w:rPr>
                <w:rFonts w:ascii="Times New Roman" w:eastAsia="標楷體" w:hAnsi="Times New Roman"/>
                <w:sz w:val="28"/>
                <w:szCs w:val="28"/>
              </w:rPr>
              <w:t>元整</w:t>
            </w:r>
            <w:r w:rsidR="006F5366" w:rsidRPr="001B002A">
              <w:rPr>
                <w:rFonts w:ascii="Times New Roman" w:eastAsia="標楷體" w:hAnsi="Times New Roman"/>
                <w:sz w:val="28"/>
                <w:szCs w:val="28"/>
              </w:rPr>
              <w:t>；</w:t>
            </w:r>
            <w:r w:rsidRPr="001B002A">
              <w:rPr>
                <w:rFonts w:ascii="Times New Roman" w:eastAsia="標楷體" w:hAnsi="Times New Roman"/>
                <w:sz w:val="28"/>
                <w:szCs w:val="28"/>
              </w:rPr>
              <w:t>常年</w:t>
            </w:r>
            <w:r w:rsidR="006F5366" w:rsidRPr="001B002A">
              <w:rPr>
                <w:rFonts w:ascii="Times New Roman" w:eastAsia="標楷體" w:hAnsi="Times New Roman"/>
                <w:sz w:val="28"/>
                <w:szCs w:val="28"/>
              </w:rPr>
              <w:t>會費每年新台幣</w:t>
            </w:r>
            <w:r w:rsidR="006F5366" w:rsidRPr="001B002A">
              <w:rPr>
                <w:rFonts w:ascii="Times New Roman" w:eastAsia="標楷體" w:hAnsi="Times New Roman"/>
                <w:sz w:val="28"/>
                <w:szCs w:val="28"/>
              </w:rPr>
              <w:t>2,000</w:t>
            </w:r>
            <w:r w:rsidR="006F5366" w:rsidRPr="001B002A">
              <w:rPr>
                <w:rFonts w:ascii="Times New Roman" w:eastAsia="標楷體" w:hAnsi="Times New Roman"/>
                <w:sz w:val="28"/>
                <w:szCs w:val="28"/>
              </w:rPr>
              <w:t>元整</w:t>
            </w:r>
            <w:r w:rsidR="00D02AFE" w:rsidRPr="00845F0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7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日至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31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日期間入會者，當年度常年會費新台幣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1,000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  <w:r w:rsidR="00845F07">
              <w:rPr>
                <w:rFonts w:ascii="Times New Roman" w:eastAsia="標楷體" w:hAnsi="Times New Roman"/>
                <w:sz w:val="26"/>
                <w:szCs w:val="26"/>
              </w:rPr>
              <w:t>整</w:t>
            </w:r>
            <w:r w:rsidR="008F32E7" w:rsidRPr="00845F07">
              <w:rPr>
                <w:rFonts w:ascii="Times New Roman" w:eastAsia="標楷體" w:hAnsi="Times New Roman"/>
                <w:sz w:val="26"/>
                <w:szCs w:val="26"/>
              </w:rPr>
              <w:t>；</w:t>
            </w:r>
            <w:r w:rsidR="008F32E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11</w:t>
            </w:r>
            <w:r w:rsidR="00845F0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月</w:t>
            </w:r>
            <w:r w:rsidR="00845F07" w:rsidRPr="00845F0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1</w:t>
            </w:r>
            <w:r w:rsidR="00845F0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日至</w:t>
            </w:r>
            <w:r w:rsidR="008F32E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12</w:t>
            </w:r>
            <w:r w:rsidR="008F32E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月</w:t>
            </w:r>
            <w:r w:rsidR="00845F07" w:rsidRPr="00845F0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3</w:t>
            </w:r>
            <w:r w:rsidR="00845F0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="00845F0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日</w:t>
            </w:r>
            <w:r w:rsidR="008F32E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期間入會者</w:t>
            </w:r>
            <w:r w:rsidR="00845F07" w:rsidRPr="00845F0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，</w:t>
            </w:r>
            <w:r w:rsidR="008F32E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當年常年會費</w:t>
            </w:r>
            <w:r w:rsidR="00845F0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新</w:t>
            </w:r>
            <w:r w:rsidR="00845F07" w:rsidRPr="00845F0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台幣</w:t>
            </w:r>
            <w:r w:rsidR="008F32E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500</w:t>
            </w:r>
            <w:r w:rsidR="008F32E7" w:rsidRP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</w:t>
            </w:r>
            <w:r w:rsidR="00845F07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整</w:t>
            </w:r>
            <w:r w:rsidR="00D02AFE" w:rsidRPr="00845F0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="00845F07" w:rsidRPr="00845F07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</w:tbl>
    <w:p w:rsidR="00353A4F" w:rsidRDefault="00353A4F" w:rsidP="00353A4F">
      <w:pPr>
        <w:spacing w:line="0" w:lineRule="atLeast"/>
        <w:rPr>
          <w:rFonts w:ascii="標楷體" w:eastAsia="標楷體"/>
          <w:sz w:val="32"/>
          <w:szCs w:val="32"/>
        </w:rPr>
      </w:pPr>
    </w:p>
    <w:p w:rsidR="002E222B" w:rsidRPr="00353A4F" w:rsidRDefault="002E222B" w:rsidP="00353A4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53A4F">
        <w:rPr>
          <w:rFonts w:ascii="標楷體" w:eastAsia="標楷體" w:hAnsi="標楷體" w:hint="eastAsia"/>
          <w:sz w:val="28"/>
          <w:szCs w:val="28"/>
        </w:rPr>
        <w:t>申請人</w:t>
      </w:r>
      <w:r w:rsidR="00D02AFE">
        <w:rPr>
          <w:rFonts w:ascii="標楷體" w:eastAsia="標楷體" w:hAnsi="標楷體" w:hint="eastAsia"/>
          <w:sz w:val="28"/>
          <w:szCs w:val="28"/>
        </w:rPr>
        <w:t>(</w:t>
      </w:r>
      <w:r w:rsidRPr="00353A4F">
        <w:rPr>
          <w:rFonts w:ascii="標楷體" w:eastAsia="標楷體" w:hAnsi="標楷體" w:hint="eastAsia"/>
          <w:sz w:val="28"/>
          <w:szCs w:val="28"/>
        </w:rPr>
        <w:t>簽章</w:t>
      </w:r>
      <w:r w:rsidR="00D02AFE">
        <w:rPr>
          <w:rFonts w:ascii="標楷體" w:eastAsia="標楷體" w:hAnsi="標楷體" w:hint="eastAsia"/>
          <w:sz w:val="28"/>
          <w:szCs w:val="28"/>
        </w:rPr>
        <w:t>)</w:t>
      </w:r>
      <w:r w:rsidRPr="00353A4F">
        <w:rPr>
          <w:rFonts w:ascii="標楷體" w:eastAsia="標楷體" w:hAnsi="標楷體" w:hint="eastAsia"/>
          <w:sz w:val="28"/>
          <w:szCs w:val="28"/>
        </w:rPr>
        <w:t xml:space="preserve">：                     </w:t>
      </w:r>
      <w:r w:rsidR="00353A4F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53A4F">
        <w:rPr>
          <w:rFonts w:ascii="標楷體" w:eastAsia="標楷體" w:hAnsi="標楷體" w:hint="eastAsia"/>
          <w:sz w:val="28"/>
          <w:szCs w:val="28"/>
        </w:rPr>
        <w:t>申請日期：</w:t>
      </w:r>
      <w:r w:rsidR="00353A4F" w:rsidRPr="00353A4F">
        <w:rPr>
          <w:rFonts w:ascii="標楷體" w:eastAsia="標楷體" w:hAnsi="標楷體" w:hint="eastAsia"/>
          <w:sz w:val="28"/>
          <w:szCs w:val="28"/>
        </w:rPr>
        <w:t xml:space="preserve">    年    月    日</w:t>
      </w:r>
    </w:p>
    <w:p w:rsidR="006F5366" w:rsidRPr="00C52C9B" w:rsidRDefault="00C52C9B" w:rsidP="00C52C9B">
      <w:pPr>
        <w:spacing w:line="0" w:lineRule="atLeast"/>
        <w:ind w:firstLineChars="658" w:firstLine="1579"/>
        <w:rPr>
          <w:rFonts w:ascii="標楷體" w:eastAsia="標楷體" w:hAnsi="標楷體"/>
          <w:szCs w:val="24"/>
        </w:rPr>
      </w:pPr>
      <w:r w:rsidRPr="00C52C9B">
        <w:rPr>
          <w:rFonts w:ascii="標楷體" w:eastAsia="標楷體" w:hAnsi="標楷體"/>
          <w:color w:val="BFBFBF" w:themeColor="background1" w:themeShade="BF"/>
          <w:szCs w:val="24"/>
        </w:rPr>
        <w:t>可以電子簽名</w:t>
      </w:r>
      <w:r w:rsidRPr="00C52C9B">
        <w:rPr>
          <w:rFonts w:ascii="標楷體" w:eastAsia="標楷體" w:hAnsi="標楷體" w:hint="eastAsia"/>
          <w:color w:val="BFBFBF" w:themeColor="background1" w:themeShade="BF"/>
          <w:szCs w:val="24"/>
        </w:rPr>
        <w:t>，非</w:t>
      </w:r>
      <w:r w:rsidRPr="00C52C9B">
        <w:rPr>
          <w:rFonts w:ascii="標楷體" w:eastAsia="標楷體" w:hAnsi="標楷體"/>
          <w:color w:val="BFBFBF" w:themeColor="background1" w:themeShade="BF"/>
          <w:szCs w:val="24"/>
        </w:rPr>
        <w:t>電</w:t>
      </w:r>
      <w:r w:rsidRPr="00C52C9B">
        <w:rPr>
          <w:rFonts w:ascii="標楷體" w:eastAsia="標楷體" w:hAnsi="標楷體" w:hint="eastAsia"/>
          <w:color w:val="BFBFBF" w:themeColor="background1" w:themeShade="BF"/>
          <w:szCs w:val="24"/>
        </w:rPr>
        <w:t>腦</w:t>
      </w:r>
      <w:r w:rsidRPr="00C52C9B">
        <w:rPr>
          <w:rFonts w:ascii="標楷體" w:eastAsia="標楷體" w:hAnsi="標楷體"/>
          <w:color w:val="BFBFBF" w:themeColor="background1" w:themeShade="BF"/>
          <w:szCs w:val="24"/>
        </w:rPr>
        <w:t>打字</w:t>
      </w:r>
    </w:p>
    <w:sectPr w:rsidR="006F5366" w:rsidRPr="00C52C9B" w:rsidSect="00845F07">
      <w:pgSz w:w="11906" w:h="16838"/>
      <w:pgMar w:top="964" w:right="624" w:bottom="96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72" w:rsidRDefault="00291672" w:rsidP="00EC0E03">
      <w:r>
        <w:separator/>
      </w:r>
    </w:p>
  </w:endnote>
  <w:endnote w:type="continuationSeparator" w:id="0">
    <w:p w:rsidR="00291672" w:rsidRDefault="00291672" w:rsidP="00EC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細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72" w:rsidRDefault="00291672" w:rsidP="00EC0E03">
      <w:r>
        <w:separator/>
      </w:r>
    </w:p>
  </w:footnote>
  <w:footnote w:type="continuationSeparator" w:id="0">
    <w:p w:rsidR="00291672" w:rsidRDefault="00291672" w:rsidP="00EC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1030B"/>
    <w:multiLevelType w:val="hybridMultilevel"/>
    <w:tmpl w:val="3A58D5A2"/>
    <w:lvl w:ilvl="0" w:tplc="7E286A7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F6"/>
    <w:rsid w:val="00015F5D"/>
    <w:rsid w:val="000233A3"/>
    <w:rsid w:val="000E6858"/>
    <w:rsid w:val="00106604"/>
    <w:rsid w:val="00115CDF"/>
    <w:rsid w:val="0017626C"/>
    <w:rsid w:val="001B002A"/>
    <w:rsid w:val="001B0591"/>
    <w:rsid w:val="00217ED9"/>
    <w:rsid w:val="00276FE4"/>
    <w:rsid w:val="00291672"/>
    <w:rsid w:val="002B3F06"/>
    <w:rsid w:val="002C4E90"/>
    <w:rsid w:val="002C611E"/>
    <w:rsid w:val="002D67EA"/>
    <w:rsid w:val="002E222B"/>
    <w:rsid w:val="00353A4F"/>
    <w:rsid w:val="00373C1A"/>
    <w:rsid w:val="003A2C07"/>
    <w:rsid w:val="003C54B4"/>
    <w:rsid w:val="003F6F98"/>
    <w:rsid w:val="0049057F"/>
    <w:rsid w:val="004A33E7"/>
    <w:rsid w:val="004F1975"/>
    <w:rsid w:val="004F5960"/>
    <w:rsid w:val="005118E3"/>
    <w:rsid w:val="005337AE"/>
    <w:rsid w:val="0054346A"/>
    <w:rsid w:val="005571F5"/>
    <w:rsid w:val="00591C4A"/>
    <w:rsid w:val="005A1D43"/>
    <w:rsid w:val="005A1F09"/>
    <w:rsid w:val="006F5366"/>
    <w:rsid w:val="007106CF"/>
    <w:rsid w:val="0079508D"/>
    <w:rsid w:val="007A3623"/>
    <w:rsid w:val="007A6368"/>
    <w:rsid w:val="007D58F6"/>
    <w:rsid w:val="007E3B01"/>
    <w:rsid w:val="007E542D"/>
    <w:rsid w:val="00832C39"/>
    <w:rsid w:val="00845F07"/>
    <w:rsid w:val="008B2974"/>
    <w:rsid w:val="008F32E7"/>
    <w:rsid w:val="00911898"/>
    <w:rsid w:val="0096432D"/>
    <w:rsid w:val="00A05BFB"/>
    <w:rsid w:val="00A21305"/>
    <w:rsid w:val="00A412A3"/>
    <w:rsid w:val="00A5040F"/>
    <w:rsid w:val="00A741AF"/>
    <w:rsid w:val="00AC2B1C"/>
    <w:rsid w:val="00AE24DB"/>
    <w:rsid w:val="00B05032"/>
    <w:rsid w:val="00B62F15"/>
    <w:rsid w:val="00B81598"/>
    <w:rsid w:val="00B83D59"/>
    <w:rsid w:val="00B85860"/>
    <w:rsid w:val="00BD6DDE"/>
    <w:rsid w:val="00BE1B21"/>
    <w:rsid w:val="00BF493C"/>
    <w:rsid w:val="00C16692"/>
    <w:rsid w:val="00C52C9B"/>
    <w:rsid w:val="00D02AFE"/>
    <w:rsid w:val="00D86118"/>
    <w:rsid w:val="00DA17E5"/>
    <w:rsid w:val="00E426F3"/>
    <w:rsid w:val="00EC0E03"/>
    <w:rsid w:val="00F36E74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A7FAD"/>
  <w15:chartTrackingRefBased/>
  <w15:docId w15:val="{2E7C56A0-903E-4641-A480-68E74E7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30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8F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rsid w:val="007D58F6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7D5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3A4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53A4F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53A4F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EC0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C0E03"/>
    <w:rPr>
      <w:kern w:val="2"/>
    </w:rPr>
  </w:style>
  <w:style w:type="paragraph" w:styleId="ab">
    <w:name w:val="Body Text"/>
    <w:basedOn w:val="a"/>
    <w:link w:val="ac"/>
    <w:rsid w:val="00EC0E03"/>
    <w:pPr>
      <w:spacing w:line="240" w:lineRule="exact"/>
      <w:jc w:val="distribute"/>
    </w:pPr>
    <w:rPr>
      <w:rFonts w:ascii="Times New Roman" w:hAnsi="Times New Roman"/>
      <w:sz w:val="21"/>
      <w:szCs w:val="21"/>
    </w:rPr>
  </w:style>
  <w:style w:type="character" w:customStyle="1" w:styleId="ac">
    <w:name w:val="本文 字元"/>
    <w:link w:val="ab"/>
    <w:rsid w:val="00EC0E03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609</Characters>
  <Application>Microsoft Office Word</Application>
  <DocSecurity>0</DocSecurity>
  <Lines>5</Lines>
  <Paragraphs>1</Paragraphs>
  <ScaleCrop>false</ScaleCrop>
  <Company>PERSONAL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社團法人高雄市社會工作師公會</dc:title>
  <dc:subject/>
  <dc:creator>USER</dc:creator>
  <cp:keywords/>
  <dc:description/>
  <cp:lastModifiedBy>user</cp:lastModifiedBy>
  <cp:revision>7</cp:revision>
  <cp:lastPrinted>2014-06-11T00:58:00Z</cp:lastPrinted>
  <dcterms:created xsi:type="dcterms:W3CDTF">2024-03-29T06:35:00Z</dcterms:created>
  <dcterms:modified xsi:type="dcterms:W3CDTF">2024-04-10T12:13:00Z</dcterms:modified>
</cp:coreProperties>
</file>